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FF" w:rsidRDefault="003649A4" w:rsidP="006013F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課程名稱：</w:t>
      </w:r>
      <w:r w:rsidR="00251DF0" w:rsidRPr="00251DF0">
        <w:rPr>
          <w:rFonts w:hint="eastAsia"/>
        </w:rPr>
        <w:t>(</w:t>
      </w:r>
      <w:r w:rsidR="00251DF0" w:rsidRPr="00251DF0">
        <w:rPr>
          <w:rFonts w:hint="eastAsia"/>
        </w:rPr>
        <w:t>大學部</w:t>
      </w:r>
      <w:r w:rsidR="00251DF0" w:rsidRPr="00251DF0">
        <w:rPr>
          <w:rFonts w:hint="eastAsia"/>
        </w:rPr>
        <w:t>)</w:t>
      </w:r>
      <w:r w:rsidR="00251DF0" w:rsidRPr="00251DF0">
        <w:rPr>
          <w:rFonts w:hint="eastAsia"/>
        </w:rPr>
        <w:t>電腦遊戲設計</w:t>
      </w:r>
    </w:p>
    <w:p w:rsidR="003649A4" w:rsidRDefault="003649A4" w:rsidP="004E33D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報告主題：</w:t>
      </w:r>
      <w:r w:rsidR="00251DF0" w:rsidRPr="00251DF0">
        <w:rPr>
          <w:rFonts w:hint="eastAsia"/>
        </w:rPr>
        <w:t>期末遊戲企劃書</w:t>
      </w:r>
    </w:p>
    <w:p w:rsidR="003649A4" w:rsidRDefault="003649A4" w:rsidP="004E33D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組別：</w:t>
      </w:r>
      <w:r w:rsidR="00573FBD">
        <w:rPr>
          <w:rFonts w:hint="eastAsia"/>
        </w:rPr>
        <w:t>第</w:t>
      </w:r>
      <w:r w:rsidR="00573FBD">
        <w:rPr>
          <w:rFonts w:hint="eastAsia"/>
        </w:rPr>
        <w:t>14</w:t>
      </w:r>
      <w:r w:rsidR="00573FBD">
        <w:rPr>
          <w:rFonts w:hint="eastAsia"/>
        </w:rPr>
        <w:t>組</w:t>
      </w:r>
    </w:p>
    <w:p w:rsidR="003649A4" w:rsidRDefault="003649A4" w:rsidP="00F96C9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遊戲題目：</w:t>
      </w:r>
      <w:r w:rsidR="00856C13">
        <w:rPr>
          <w:rFonts w:hint="eastAsia"/>
        </w:rPr>
        <w:t>天天</w:t>
      </w:r>
      <w:proofErr w:type="gramStart"/>
      <w:r w:rsidR="00065C71">
        <w:rPr>
          <w:rFonts w:hint="eastAsia"/>
        </w:rPr>
        <w:t>撞</w:t>
      </w:r>
      <w:proofErr w:type="gramEnd"/>
      <w:r w:rsidR="00065C71">
        <w:rPr>
          <w:rFonts w:hint="eastAsia"/>
        </w:rPr>
        <w:t>行人</w:t>
      </w:r>
    </w:p>
    <w:p w:rsidR="003649A4" w:rsidRDefault="003649A4" w:rsidP="004E33D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遊戲內容：</w:t>
      </w:r>
      <w:r w:rsidR="00856C13">
        <w:rPr>
          <w:rFonts w:hint="eastAsia"/>
        </w:rPr>
        <w:t>社會上到處充斥著馬路三寶，有馬路的地方就會有三寶。今天，馬路三寶終於佔領馬路，開始了瘋狂的三寶人生…</w:t>
      </w:r>
      <w:proofErr w:type="gramStart"/>
      <w:r w:rsidR="00856C13">
        <w:rPr>
          <w:rFonts w:hint="eastAsia"/>
        </w:rPr>
        <w:t>…</w:t>
      </w:r>
      <w:proofErr w:type="gramEnd"/>
      <w:r w:rsidR="002E0339">
        <w:br/>
      </w:r>
    </w:p>
    <w:p w:rsidR="004E33D5" w:rsidRDefault="004E33D5" w:rsidP="004E33D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玩法說明：</w:t>
      </w:r>
      <w:r w:rsidR="009E0E95">
        <w:rPr>
          <w:rFonts w:hint="eastAsia"/>
        </w:rPr>
        <w:t>玩家可以預先設定每條馬路，車子出現的頻率、速度，來計算如何撞到行人以獲取分數，而行人則是會以不定時、不同速度持續出現看玩家在</w:t>
      </w:r>
      <w:proofErr w:type="gramStart"/>
      <w:r w:rsidR="009E0E95">
        <w:rPr>
          <w:rFonts w:hint="eastAsia"/>
        </w:rPr>
        <w:t>一</w:t>
      </w:r>
      <w:proofErr w:type="gramEnd"/>
      <w:r w:rsidR="009E0E95">
        <w:rPr>
          <w:rFonts w:hint="eastAsia"/>
        </w:rPr>
        <w:t>訂時間內可以得到多少撞擊分數</w:t>
      </w:r>
      <w:r w:rsidR="009E0E95">
        <w:rPr>
          <w:rFonts w:hint="eastAsia"/>
        </w:rPr>
        <w:t>!</w:t>
      </w:r>
      <w:r w:rsidR="009E0E95">
        <w:br/>
      </w:r>
    </w:p>
    <w:p w:rsidR="002E0339" w:rsidRDefault="002E0339" w:rsidP="002E033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角色：玩家操控：各條馬路車子的</w:t>
      </w:r>
      <w:r>
        <w:t>1.</w:t>
      </w:r>
      <w:r>
        <w:rPr>
          <w:rFonts w:hint="eastAsia"/>
        </w:rPr>
        <w:t>速度</w:t>
      </w:r>
      <w:r>
        <w:rPr>
          <w:rFonts w:hint="eastAsia"/>
        </w:rPr>
        <w:t>2.</w:t>
      </w:r>
      <w:r>
        <w:rPr>
          <w:rFonts w:hint="eastAsia"/>
        </w:rPr>
        <w:t>頻率</w:t>
      </w:r>
      <w:r>
        <w:br/>
      </w:r>
      <w:r>
        <w:rPr>
          <w:rFonts w:hint="eastAsia"/>
        </w:rPr>
        <w:t xml:space="preserve">      </w:t>
      </w:r>
      <w:r>
        <w:rPr>
          <w:rFonts w:hint="eastAsia"/>
        </w:rPr>
        <w:t>敵人</w:t>
      </w:r>
      <w:r>
        <w:rPr>
          <w:rFonts w:hint="eastAsia"/>
        </w:rPr>
        <w:t>AI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不同速度、不同</w:t>
      </w:r>
      <w:r>
        <w:br/>
      </w:r>
    </w:p>
    <w:p w:rsidR="00C71482" w:rsidRDefault="00C71482" w:rsidP="004E33D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得分說明：</w:t>
      </w:r>
      <w:r w:rsidR="009E0E95">
        <w:rPr>
          <w:rFonts w:hint="eastAsia"/>
        </w:rPr>
        <w:t>車子</w:t>
      </w:r>
      <w:r>
        <w:rPr>
          <w:rFonts w:hint="eastAsia"/>
        </w:rPr>
        <w:t>撞</w:t>
      </w:r>
      <w:r w:rsidR="009E0E95">
        <w:rPr>
          <w:rFonts w:hint="eastAsia"/>
        </w:rPr>
        <w:t>到</w:t>
      </w:r>
      <w:r>
        <w:rPr>
          <w:rFonts w:hint="eastAsia"/>
        </w:rPr>
        <w:t>越多行人，累積的分數越高！</w:t>
      </w:r>
      <w:r w:rsidR="002E0339">
        <w:br/>
      </w:r>
    </w:p>
    <w:p w:rsidR="00D05A6C" w:rsidRDefault="00D05A6C" w:rsidP="004E33D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背景：</w:t>
      </w:r>
      <w:r w:rsidR="009E0E95">
        <w:rPr>
          <w:rFonts w:hint="eastAsia"/>
        </w:rPr>
        <w:t>車水馬龍的</w:t>
      </w:r>
      <w:r>
        <w:rPr>
          <w:rFonts w:hint="eastAsia"/>
        </w:rPr>
        <w:t>馬路</w:t>
      </w:r>
    </w:p>
    <w:p w:rsidR="009E0E95" w:rsidRPr="009E0E95" w:rsidRDefault="009E0E95" w:rsidP="009E0E95">
      <w:pPr>
        <w:jc w:val="center"/>
        <w:rPr>
          <w:rFonts w:ascii="微軟正黑體" w:eastAsia="微軟正黑體" w:hAnsi="微軟正黑體"/>
          <w:color w:val="FF0000"/>
          <w:sz w:val="28"/>
        </w:rPr>
      </w:pPr>
      <w:r w:rsidRPr="009E0E95">
        <w:rPr>
          <w:rFonts w:ascii="微軟正黑體" w:eastAsia="微軟正黑體" w:hAnsi="微軟正黑體"/>
          <w:color w:val="FF0000"/>
          <w:sz w:val="28"/>
        </w:rPr>
        <w:t xml:space="preserve"> </w:t>
      </w:r>
      <w:r w:rsidR="002E0339">
        <w:rPr>
          <w:rFonts w:ascii="微軟正黑體" w:eastAsia="微軟正黑體" w:hAnsi="微軟正黑體" w:hint="eastAsia"/>
          <w:color w:val="FF0000"/>
          <w:sz w:val="28"/>
        </w:rPr>
        <w:t>參考遊戲畫面</w:t>
      </w:r>
      <w:bookmarkStart w:id="0" w:name="_GoBack"/>
      <w:bookmarkEnd w:id="0"/>
    </w:p>
    <w:p w:rsidR="00C71482" w:rsidRDefault="009E0E95" w:rsidP="00C71482">
      <w:pPr>
        <w:pStyle w:val="a3"/>
        <w:ind w:left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1019175</wp:posOffset>
                </wp:positionV>
                <wp:extent cx="4714875" cy="2609850"/>
                <wp:effectExtent l="0" t="38100" r="47625" b="3810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2609850"/>
                          <a:chOff x="0" y="0"/>
                          <a:chExt cx="4714875" cy="260985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1285875" y="314325"/>
                            <a:ext cx="1000125" cy="82867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3400425" y="0"/>
                            <a:ext cx="1314450" cy="82867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2038350" y="1857375"/>
                            <a:ext cx="390525" cy="61912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向右箭號 7"/>
                        <wps:cNvSpPr/>
                        <wps:spPr>
                          <a:xfrm>
                            <a:off x="838200" y="1885950"/>
                            <a:ext cx="1143000" cy="723900"/>
                          </a:xfrm>
                          <a:prstGeom prst="right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E95" w:rsidRDefault="009E0E95" w:rsidP="009E0E95">
                              <w:pPr>
                                <w:spacing w:line="0" w:lineRule="atLeast"/>
                              </w:pPr>
                              <w:r w:rsidRPr="009E0E95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28"/>
                                </w:rPr>
                                <w:t>目標敵人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向右箭號 8"/>
                        <wps:cNvSpPr/>
                        <wps:spPr>
                          <a:xfrm>
                            <a:off x="0" y="428625"/>
                            <a:ext cx="1143000" cy="72390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E95" w:rsidRPr="009E0E95" w:rsidRDefault="009E0E95" w:rsidP="009E0E95">
                              <w:pPr>
                                <w:spacing w:line="0" w:lineRule="atLeast"/>
                                <w:rPr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00"/>
                                  <w:sz w:val="28"/>
                                </w:rPr>
                                <w:t>操控車子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" o:spid="_x0000_s1026" style="position:absolute;left:0;text-align:left;margin-left:41.25pt;margin-top:80.25pt;width:371.25pt;height:205.5pt;z-index:251668480" coordsize="47148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">
                <v:rect id="矩形 2" o:spid="_x0000_s1027" style="position:absolute;left:12858;top:3143;width:10002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vecYA&#10;AADaAAAADwAAAGRycy9kb3ducmV2LnhtbESPQWvCQBSE7wX/w/KEXorZ1EKR1FVELIbiQW0heHtk&#10;n0lq9m2a3cbUX+8KBY/DzHzDTOe9qUVHrassK3iOYhDEudUVFwq+Pt9HExDOI2usLZOCP3Iwnw0e&#10;pphoe+YddXtfiABhl6CC0vsmkdLlJRl0kW2Ig3e0rUEfZFtI3eI5wE0tx3H8Kg1WHBZKbGhZUn7a&#10;/xoFl6fDJnv5/lin8me7JrOS/TY7KvU47BdvIDz1/h7+b6dawRhuV8I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MvecYAAADaAAAADwAAAAAAAAAAAAAAAACYAgAAZHJz&#10;L2Rvd25yZXYueG1sUEsFBgAAAAAEAAQA9QAAAIsDAAAAAA==&#10;" filled="f" strokecolor="red" strokeweight="6pt"/>
                <v:rect id="矩形 3" o:spid="_x0000_s1028" style="position:absolute;left:34004;width:13144;height:8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K4sQA&#10;AADaAAAADwAAAGRycy9kb3ducmV2LnhtbESPT4vCMBTE74LfITxhL6KpCiLVKCKKsuzBfyDeHs2z&#10;rTYvtclqdz/9ZkHwOMzMb5jJrDaFeFDlcssKet0IBHFidc6pguNh1RmBcB5ZY2GZFPyQg9m02Zhg&#10;rO2Td/TY+1QECLsYFWTel7GULsnIoOvakjh4F1sZ9EFWqdQVPgPcFLIfRUNpMOewkGFJi4yS2/7b&#10;KPhtn79Og+vneiPv2zWZpay3p4tSH616Pgbhqfbv8Ku90QoG8H8l3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iuLEAAAA2gAAAA8AAAAAAAAAAAAAAAAAmAIAAGRycy9k&#10;b3ducmV2LnhtbFBLBQYAAAAABAAEAPUAAACJAwAAAAA=&#10;" filled="f" strokecolor="red" strokeweight="6pt"/>
                <v:rect id="矩形 5" o:spid="_x0000_s1029" style="position:absolute;left:20383;top:18573;width:3905;height: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tzMEA&#10;AADaAAAADwAAAGRycy9kb3ducmV2LnhtbESPQYvCMBSE7wv+h/AEb2uq4CrVKCqI4mXRFbw+m2dT&#10;bF5qE2v995sFYY/DzHzDzBatLUVDtS8cKxj0ExDEmdMF5wpOP5vPCQgfkDWWjknBizws5p2PGaba&#10;PflAzTHkIkLYp6jAhFClUvrMkEXfdxVx9K6uthiirHOpa3xGuC3lMEm+pMWC44LBitaGstvxYRWM&#10;3cqb72Hjy73Ro9Vlvd3cD2elet12OQURqA3/4Xd7pxWM4O9Kv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E7czBAAAA2gAAAA8AAAAAAAAAAAAAAAAAmAIAAGRycy9kb3du&#10;cmV2LnhtbFBLBQYAAAAABAAEAPUAAACGAwAAAAA=&#10;" filled="f" strokecolor="yellow" strokeweight="6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7" o:spid="_x0000_s1030" type="#_x0000_t13" style="position:absolute;left:8382;top:18859;width:11430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egsIA&#10;AADaAAAADwAAAGRycy9kb3ducmV2LnhtbESPQWvCQBSE74L/YXlCb7prC1WimyCWQk8FtRS8PbPP&#10;JJh9G7Ibs/33bqHQ4zAz3zDbItpW3Kn3jWMNy4UCQVw603Cl4ev0Pl+D8AHZYOuYNPyQhyKfTraY&#10;GTfyge7HUIkEYZ+hhjqELpPSlzVZ9AvXESfv6nqLIcm+kqbHMcFtK5+VepUWG04LNXa0r6m8HQer&#10;4TuqYXTloFaniJ9v5M4vl3On9dMs7jYgAsXwH/5rfxgNK/i9km6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N6CwgAAANoAAAAPAAAAAAAAAAAAAAAAAJgCAABkcnMvZG93&#10;bnJldi54bWxQSwUGAAAAAAQABAD1AAAAhwMAAAAA&#10;" adj="14760" fillcolor="yellow" strokecolor="yellow" strokeweight="1pt">
                  <v:textbox>
                    <w:txbxContent>
                      <w:p w:rsidR="009E0E95" w:rsidRDefault="009E0E95" w:rsidP="009E0E95">
                        <w:pPr>
                          <w:spacing w:line="0" w:lineRule="atLeast"/>
                        </w:pPr>
                        <w:r w:rsidRPr="009E0E95">
                          <w:rPr>
                            <w:rFonts w:ascii="微軟正黑體" w:eastAsia="微軟正黑體" w:hAnsi="微軟正黑體" w:hint="eastAsia"/>
                            <w:color w:val="FF0000"/>
                            <w:sz w:val="28"/>
                          </w:rPr>
                          <w:t>目標敵人</w:t>
                        </w:r>
                      </w:p>
                    </w:txbxContent>
                  </v:textbox>
                </v:shape>
                <v:shape id="向右箭號 8" o:spid="_x0000_s1031" type="#_x0000_t13" style="position:absolute;top:4286;width:11430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a08AA&#10;AADaAAAADwAAAGRycy9kb3ducmV2LnhtbERPTWsCMRC9F/ofwhS81WyLSLsapRQqUtuDVgq9DZtx&#10;szSZLMmo23/fHASPj/c9Xw7BqxOl3EU28DCuQBE30XbcGth/vd0/gcqCbNFHJgN/lGG5uL2ZY23j&#10;mbd02kmrSgjnGg04kb7WOjeOAuZx7IkLd4gpoBSYWm0Tnkt48PqxqqY6YMelwWFPr46a390xGFj9&#10;pE/8eN9O1u7bb3Tai5fm2ZjR3fAyAyU0yFV8ca+tgbK1XCk3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va08AAAADaAAAADwAAAAAAAAAAAAAAAACYAgAAZHJzL2Rvd25y&#10;ZXYueG1sUEsFBgAAAAAEAAQA9QAAAIUDAAAAAA==&#10;" adj="14760" fillcolor="red" strokecolor="red" strokeweight="1pt">
                  <v:textbox>
                    <w:txbxContent>
                      <w:p w:rsidR="009E0E95" w:rsidRPr="009E0E95" w:rsidRDefault="009E0E95" w:rsidP="009E0E95">
                        <w:pPr>
                          <w:spacing w:line="0" w:lineRule="atLeast"/>
                          <w:rPr>
                            <w:b/>
                            <w:color w:val="FFFF0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00"/>
                            <w:sz w:val="28"/>
                          </w:rPr>
                          <w:t>操控車子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3F4F">
        <w:rPr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878539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4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1251D"/>
    <w:multiLevelType w:val="hybridMultilevel"/>
    <w:tmpl w:val="14CE7D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961156"/>
    <w:multiLevelType w:val="hybridMultilevel"/>
    <w:tmpl w:val="84508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B3"/>
    <w:rsid w:val="000554D4"/>
    <w:rsid w:val="00065C71"/>
    <w:rsid w:val="001608EC"/>
    <w:rsid w:val="00251DF0"/>
    <w:rsid w:val="002E0339"/>
    <w:rsid w:val="003649A4"/>
    <w:rsid w:val="004E33D5"/>
    <w:rsid w:val="00573FBD"/>
    <w:rsid w:val="006013FF"/>
    <w:rsid w:val="006968B3"/>
    <w:rsid w:val="00856C13"/>
    <w:rsid w:val="009E0E95"/>
    <w:rsid w:val="00A15280"/>
    <w:rsid w:val="00A521C8"/>
    <w:rsid w:val="00BE3F4F"/>
    <w:rsid w:val="00C71482"/>
    <w:rsid w:val="00D05A6C"/>
    <w:rsid w:val="00F41196"/>
    <w:rsid w:val="00F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0C713-5D0D-4112-91A3-F90E3D69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蔡承憲</cp:lastModifiedBy>
  <cp:revision>9</cp:revision>
  <dcterms:created xsi:type="dcterms:W3CDTF">2017-05-01T05:29:00Z</dcterms:created>
  <dcterms:modified xsi:type="dcterms:W3CDTF">2017-05-01T13:55:00Z</dcterms:modified>
</cp:coreProperties>
</file>